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4C38E" w14:textId="77777777" w:rsidR="007F5168" w:rsidRDefault="007F5168" w:rsidP="007F5168">
      <w:pPr>
        <w:rPr>
          <w:rFonts w:ascii="Abadi" w:hAnsi="Abadi" w:cs="Arial"/>
          <w:color w:val="000000"/>
          <w:sz w:val="22"/>
          <w:szCs w:val="22"/>
        </w:rPr>
      </w:pPr>
      <w:proofErr w:type="spellStart"/>
      <w:r>
        <w:rPr>
          <w:rFonts w:ascii="Abadi" w:hAnsi="Abadi" w:cs="Arial"/>
          <w:color w:val="000000"/>
          <w:sz w:val="22"/>
          <w:szCs w:val="22"/>
        </w:rPr>
        <w:t>Strassenhaus</w:t>
      </w:r>
      <w:proofErr w:type="spellEnd"/>
    </w:p>
    <w:tbl>
      <w:tblPr>
        <w:tblW w:w="12257" w:type="dxa"/>
        <w:tblCellSpacing w:w="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1438"/>
        <w:gridCol w:w="1379"/>
        <w:gridCol w:w="1633"/>
        <w:gridCol w:w="1590"/>
        <w:gridCol w:w="2133"/>
        <w:gridCol w:w="1276"/>
        <w:gridCol w:w="1276"/>
        <w:gridCol w:w="1804"/>
        <w:gridCol w:w="405"/>
        <w:gridCol w:w="694"/>
        <w:gridCol w:w="1276"/>
        <w:gridCol w:w="240"/>
      </w:tblGrid>
      <w:tr w:rsidR="007F5168" w14:paraId="5FA24B86" w14:textId="77777777" w:rsidTr="007F5168">
        <w:trPr>
          <w:trHeight w:val="185"/>
          <w:tblHeader/>
          <w:tblCellSpacing w:w="18" w:type="dxa"/>
        </w:trPr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0E6EF1FC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TOP </w:t>
            </w:r>
            <w:proofErr w:type="spellStart"/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unsorted</w:t>
            </w:r>
            <w:proofErr w:type="spellEnd"/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1460A64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Geschoß </w:t>
            </w:r>
            <w:proofErr w:type="spellStart"/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unsorted</w:t>
            </w:r>
            <w:proofErr w:type="spellEnd"/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070980DD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Zimmer </w:t>
            </w:r>
            <w:proofErr w:type="spellStart"/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unsorted</w:t>
            </w:r>
            <w:proofErr w:type="spellEnd"/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12A14C4B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Wohnfläche </w:t>
            </w:r>
            <w:proofErr w:type="spellStart"/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unsorted</w:t>
            </w:r>
            <w:proofErr w:type="spellEnd"/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0F8A0F4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Freiflächen </w:t>
            </w:r>
            <w:proofErr w:type="spellStart"/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unsorted</w:t>
            </w:r>
            <w:proofErr w:type="spellEnd"/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D4383F5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Garten/Dachgarten </w:t>
            </w:r>
            <w:proofErr w:type="spellStart"/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unsorted</w:t>
            </w:r>
            <w:proofErr w:type="spellEnd"/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22A4D9B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Miete brutto </w:t>
            </w:r>
            <w:proofErr w:type="spellStart"/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unsorted</w:t>
            </w:r>
            <w:proofErr w:type="spellEnd"/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3BF01A09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BK brutto </w:t>
            </w:r>
            <w:proofErr w:type="spellStart"/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unsorted</w:t>
            </w:r>
            <w:proofErr w:type="spellEnd"/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0523A63D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Gesamtkosten </w:t>
            </w:r>
            <w:proofErr w:type="spellStart"/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unsorted</w:t>
            </w:r>
            <w:proofErr w:type="spellEnd"/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43AD12E7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GR</w:t>
            </w:r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1BB1037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proofErr w:type="gramStart"/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Exposé</w:t>
            </w:r>
            <w:proofErr w:type="gramEnd"/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06A0830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Status </w:t>
            </w:r>
            <w:proofErr w:type="spellStart"/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unsorted</w:t>
            </w:r>
            <w:proofErr w:type="spellEnd"/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EC8FD17" w14:textId="77777777" w:rsidR="007F5168" w:rsidRDefault="007F5168">
            <w:pP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F5168" w14:paraId="1691FC2A" w14:textId="77777777" w:rsidTr="007F5168">
        <w:trPr>
          <w:trHeight w:val="173"/>
          <w:tblCellSpacing w:w="18" w:type="dxa"/>
        </w:trPr>
        <w:tc>
          <w:tcPr>
            <w:tcW w:w="0" w:type="auto"/>
            <w:shd w:val="clear" w:color="auto" w:fill="D3D3D3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0382A4B" w14:textId="77777777" w:rsidR="007F5168" w:rsidRDefault="007F5168">
            <w:pPr>
              <w:jc w:val="center"/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  <w:t>1_01</w:t>
            </w:r>
          </w:p>
        </w:tc>
        <w:tc>
          <w:tcPr>
            <w:tcW w:w="0" w:type="auto"/>
            <w:shd w:val="clear" w:color="auto" w:fill="D3D3D3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35BB7E8D" w14:textId="77777777" w:rsidR="007F5168" w:rsidRDefault="007F5168">
            <w:pPr>
              <w:jc w:val="center"/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  <w:t>EG, OG 1</w:t>
            </w:r>
          </w:p>
        </w:tc>
        <w:tc>
          <w:tcPr>
            <w:tcW w:w="0" w:type="auto"/>
            <w:shd w:val="clear" w:color="auto" w:fill="D3D3D3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4F2B213" w14:textId="77777777" w:rsidR="007F5168" w:rsidRDefault="007F5168">
            <w:pPr>
              <w:jc w:val="center"/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D3D3D3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1DA66E5A" w14:textId="77777777" w:rsidR="007F5168" w:rsidRDefault="007F5168">
            <w:pPr>
              <w:jc w:val="center"/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  <w:t>100,94 m</w:t>
            </w:r>
            <w:r>
              <w:rPr>
                <w:rFonts w:ascii="Abadi" w:hAnsi="Abadi"/>
                <w:color w:val="48462D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D3D3D3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14E43875" w14:textId="77777777" w:rsidR="007F5168" w:rsidRDefault="007F5168">
            <w:pPr>
              <w:jc w:val="center"/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  <w:t>16,93 m</w:t>
            </w:r>
            <w:r>
              <w:rPr>
                <w:rFonts w:ascii="Abadi" w:hAnsi="Abadi"/>
                <w:color w:val="48462D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D3D3D3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1256981B" w14:textId="77777777" w:rsidR="007F5168" w:rsidRDefault="007F5168">
            <w:pPr>
              <w:jc w:val="center"/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  <w:t>71,97 m</w:t>
            </w:r>
            <w:r>
              <w:rPr>
                <w:rFonts w:ascii="Abadi" w:hAnsi="Abadi"/>
                <w:color w:val="48462D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D3D3D3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1F15EEBF" w14:textId="77777777" w:rsidR="007F5168" w:rsidRDefault="007F5168">
            <w:pPr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D3D3D3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774CBF0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D3D3D3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46C072A8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D3D3D3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FFB60E9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D3D3D3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49C1A83B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D3D3D3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55FB441" w14:textId="77777777" w:rsidR="007F5168" w:rsidRDefault="007F5168">
            <w:pPr>
              <w:jc w:val="center"/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  <w:t>vermietet</w:t>
            </w:r>
          </w:p>
        </w:tc>
        <w:tc>
          <w:tcPr>
            <w:tcW w:w="0" w:type="auto"/>
            <w:shd w:val="clear" w:color="auto" w:fill="D3D3D3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392ECC4" w14:textId="77777777" w:rsidR="007F5168" w:rsidRDefault="007F5168">
            <w:pPr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F5168" w14:paraId="4B9268B6" w14:textId="77777777" w:rsidTr="007F5168">
        <w:trPr>
          <w:trHeight w:val="185"/>
          <w:tblCellSpacing w:w="18" w:type="dxa"/>
        </w:trPr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9838C61" w14:textId="77777777" w:rsidR="007F5168" w:rsidRDefault="007F5168">
            <w:pPr>
              <w:jc w:val="center"/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  <w:t>1_02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46AD5D20" w14:textId="77777777" w:rsidR="007F5168" w:rsidRDefault="007F5168">
            <w:pPr>
              <w:jc w:val="center"/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  <w:t>2, DG1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03DA6015" w14:textId="77777777" w:rsidR="007F5168" w:rsidRDefault="007F5168">
            <w:pPr>
              <w:jc w:val="center"/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BA4B5BB" w14:textId="77777777" w:rsidR="007F5168" w:rsidRDefault="007F5168">
            <w:pPr>
              <w:jc w:val="center"/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  <w:t>152,02 m</w:t>
            </w:r>
            <w:r>
              <w:rPr>
                <w:rFonts w:ascii="Abadi" w:hAnsi="Abadi"/>
                <w:color w:val="48462D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8DCB84D" w14:textId="77777777" w:rsidR="007F5168" w:rsidRDefault="007F5168">
            <w:pPr>
              <w:jc w:val="center"/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  <w:t>13,76 m</w:t>
            </w:r>
            <w:r>
              <w:rPr>
                <w:rFonts w:ascii="Abadi" w:hAnsi="Abadi"/>
                <w:color w:val="48462D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36973512" w14:textId="77777777" w:rsidR="007F5168" w:rsidRDefault="007F5168">
            <w:pPr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1DBB7DF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4529D907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177B469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18511C4E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AB78F0F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EF83186" w14:textId="77777777" w:rsidR="007F5168" w:rsidRDefault="007F5168">
            <w:pPr>
              <w:jc w:val="center"/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  <w:t>vermietet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4290E448" w14:textId="77777777" w:rsidR="007F5168" w:rsidRDefault="007F5168">
            <w:pP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</w:p>
        </w:tc>
      </w:tr>
    </w:tbl>
    <w:p w14:paraId="19BA7578" w14:textId="4877285C" w:rsidR="007F5168" w:rsidRDefault="007F5168">
      <w:pPr>
        <w:rPr>
          <w:lang w:val="de-AT"/>
        </w:rPr>
      </w:pPr>
    </w:p>
    <w:p w14:paraId="7090A564" w14:textId="77777777" w:rsidR="007F5168" w:rsidRDefault="007F5168">
      <w:pPr>
        <w:rPr>
          <w:lang w:val="de-AT"/>
        </w:rPr>
      </w:pPr>
    </w:p>
    <w:p w14:paraId="08BD0FDD" w14:textId="77777777" w:rsidR="007F5168" w:rsidRDefault="007F5168" w:rsidP="007F5168">
      <w:pPr>
        <w:rPr>
          <w:rFonts w:asciiTheme="minorHAnsi" w:hAnsiTheme="minorHAnsi" w:cs="Arial"/>
          <w:color w:val="000000"/>
          <w:sz w:val="22"/>
          <w:szCs w:val="22"/>
        </w:rPr>
      </w:pPr>
    </w:p>
    <w:p w14:paraId="58164A74" w14:textId="77777777" w:rsidR="007F5168" w:rsidRDefault="007F5168" w:rsidP="007F5168">
      <w:p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Mittelhaus</w:t>
      </w:r>
    </w:p>
    <w:tbl>
      <w:tblPr>
        <w:tblW w:w="16771" w:type="dxa"/>
        <w:tblCellSpacing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"/>
        <w:gridCol w:w="1458"/>
        <w:gridCol w:w="1398"/>
        <w:gridCol w:w="1656"/>
        <w:gridCol w:w="1612"/>
        <w:gridCol w:w="2164"/>
        <w:gridCol w:w="1455"/>
        <w:gridCol w:w="1384"/>
        <w:gridCol w:w="1830"/>
        <w:gridCol w:w="408"/>
        <w:gridCol w:w="702"/>
        <w:gridCol w:w="1293"/>
        <w:gridCol w:w="240"/>
      </w:tblGrid>
      <w:tr w:rsidR="007F5168" w14:paraId="74DC7C99" w14:textId="77777777" w:rsidTr="007F5168">
        <w:trPr>
          <w:trHeight w:val="342"/>
          <w:tblHeader/>
          <w:tblCellSpacing w:w="18" w:type="dxa"/>
        </w:trPr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A3334AE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TOP </w:t>
            </w:r>
            <w:proofErr w:type="spellStart"/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unsorted</w:t>
            </w:r>
            <w:proofErr w:type="spellEnd"/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4978F0AB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Geschoß </w:t>
            </w:r>
            <w:proofErr w:type="spellStart"/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unsorted</w:t>
            </w:r>
            <w:proofErr w:type="spellEnd"/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3FB5BAD2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Zimmer </w:t>
            </w:r>
            <w:proofErr w:type="spellStart"/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unsorted</w:t>
            </w:r>
            <w:proofErr w:type="spellEnd"/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39CCD6F1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Wohnfläche </w:t>
            </w:r>
            <w:proofErr w:type="spellStart"/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unsorted</w:t>
            </w:r>
            <w:proofErr w:type="spellEnd"/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025EAE6D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Freiflächen </w:t>
            </w:r>
            <w:proofErr w:type="spellStart"/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unsorted</w:t>
            </w:r>
            <w:proofErr w:type="spellEnd"/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05563B08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Garten/Dachgarten </w:t>
            </w:r>
            <w:proofErr w:type="spellStart"/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unsorted</w:t>
            </w:r>
            <w:proofErr w:type="spellEnd"/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823548F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Miete brutto </w:t>
            </w:r>
            <w:proofErr w:type="spellStart"/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unsorted</w:t>
            </w:r>
            <w:proofErr w:type="spellEnd"/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E6FDAB0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BK brutto </w:t>
            </w:r>
            <w:proofErr w:type="spellStart"/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unsorted</w:t>
            </w:r>
            <w:proofErr w:type="spellEnd"/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04258050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Gesamtkosten </w:t>
            </w:r>
            <w:proofErr w:type="spellStart"/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unsorted</w:t>
            </w:r>
            <w:proofErr w:type="spellEnd"/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DB81F88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GR</w:t>
            </w:r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0B9E6D2A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proofErr w:type="gramStart"/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Exposé</w:t>
            </w:r>
            <w:proofErr w:type="gramEnd"/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7CEA60B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Status </w:t>
            </w:r>
            <w:proofErr w:type="spellStart"/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unsorted</w:t>
            </w:r>
            <w:proofErr w:type="spellEnd"/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DC4E045" w14:textId="77777777" w:rsidR="007F5168" w:rsidRDefault="007F5168">
            <w:pP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F5168" w14:paraId="0C746D8F" w14:textId="77777777" w:rsidTr="007F5168">
        <w:trPr>
          <w:trHeight w:val="156"/>
          <w:tblCellSpacing w:w="18" w:type="dxa"/>
        </w:trPr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49A4E900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2_01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68B82BC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EG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4123490D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01B66100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68,52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4CB3F858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19,07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F4B1C6B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136,89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F8DF42F" w14:textId="77777777" w:rsidR="007F5168" w:rsidRDefault="007F5168">
            <w:pPr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33DD9B92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7A60A7A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17ECCD61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28FBAA8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0EF8B69F" w14:textId="77777777" w:rsidR="007F5168" w:rsidRDefault="007F5168">
            <w:pPr>
              <w:jc w:val="center"/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  <w:t>vermietet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682A157" w14:textId="77777777" w:rsidR="007F5168" w:rsidRDefault="007F5168">
            <w:pP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F5168" w14:paraId="406ED157" w14:textId="77777777" w:rsidTr="007F5168">
        <w:trPr>
          <w:trHeight w:val="165"/>
          <w:tblCellSpacing w:w="18" w:type="dxa"/>
        </w:trPr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99BD09A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2_02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199E92FE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EG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379D517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3F0C3C0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72,72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69261E8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11,94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18C2F439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17,02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0A1FFA9D" w14:textId="77777777" w:rsidR="007F5168" w:rsidRDefault="007F5168">
            <w:pPr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07DE0C97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C95AF21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456C809F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E8F2282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042BD1C3" w14:textId="77777777" w:rsidR="007F5168" w:rsidRDefault="007F5168">
            <w:pPr>
              <w:jc w:val="center"/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  <w:t>vermietet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01AD51F" w14:textId="77777777" w:rsidR="007F5168" w:rsidRDefault="007F5168">
            <w:pP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F5168" w14:paraId="44CF175B" w14:textId="77777777" w:rsidTr="007F5168">
        <w:trPr>
          <w:trHeight w:val="156"/>
          <w:tblCellSpacing w:w="18" w:type="dxa"/>
        </w:trPr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661D097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2_03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18C36D4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EG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1B20342A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3D7DFE3C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41,87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58F0882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8,96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B462C5A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8,05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4E2083B0" w14:textId="77777777" w:rsidR="007F5168" w:rsidRDefault="007F5168">
            <w:pPr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068CEAE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FCDB796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208CF2E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70101CF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CAF43D4" w14:textId="77777777" w:rsidR="007F5168" w:rsidRDefault="007F5168">
            <w:pPr>
              <w:jc w:val="center"/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  <w:t>vermietet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4ACA0FDB" w14:textId="77777777" w:rsidR="007F5168" w:rsidRDefault="007F5168">
            <w:pP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F5168" w14:paraId="28A9FC74" w14:textId="77777777" w:rsidTr="007F5168">
        <w:trPr>
          <w:trHeight w:val="165"/>
          <w:tblCellSpacing w:w="18" w:type="dxa"/>
        </w:trPr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7BFCCE2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2_04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423D73C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EG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1E051089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43581570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42,80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53B2FF9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8,71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AAC2577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8,32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9264768" w14:textId="77777777" w:rsidR="007F5168" w:rsidRDefault="007F5168">
            <w:pPr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C8E4050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8462D9A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3750668E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27B27EF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9B7C733" w14:textId="77777777" w:rsidR="007F5168" w:rsidRDefault="007F5168">
            <w:pPr>
              <w:jc w:val="center"/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  <w:t>vermietet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4A61E564" w14:textId="77777777" w:rsidR="007F5168" w:rsidRDefault="007F5168">
            <w:pP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F5168" w14:paraId="3E226DBE" w14:textId="77777777" w:rsidTr="007F5168">
        <w:trPr>
          <w:trHeight w:val="165"/>
          <w:tblCellSpacing w:w="18" w:type="dxa"/>
        </w:trPr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1C46C0CA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2_05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15EC645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OG 1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0BE92A73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0B0E280A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45,51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3922CC31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6,69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0700555C" w14:textId="77777777" w:rsidR="007F5168" w:rsidRDefault="007F5168">
            <w:pPr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32D770EE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0E143162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37B724B0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08075499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1C453133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57D2D2C" w14:textId="77777777" w:rsidR="007F5168" w:rsidRDefault="007F5168">
            <w:pPr>
              <w:jc w:val="center"/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  <w:t>vermietet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4E3ABAF0" w14:textId="77777777" w:rsidR="007F5168" w:rsidRDefault="007F5168">
            <w:pP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F5168" w14:paraId="13990297" w14:textId="77777777" w:rsidTr="007F5168">
        <w:trPr>
          <w:trHeight w:val="156"/>
          <w:tblCellSpacing w:w="18" w:type="dxa"/>
        </w:trPr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49D8E2B9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2_06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07E9EBD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OG 1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349C6FBC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077462D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48,82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ACC261C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4,90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4DEBA17" w14:textId="77777777" w:rsidR="007F5168" w:rsidRDefault="007F5168">
            <w:pPr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1F95EDDB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5D2BACE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10555F49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36351CF5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EA4A7A4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DC000BD" w14:textId="77777777" w:rsidR="007F5168" w:rsidRDefault="007F5168">
            <w:pPr>
              <w:jc w:val="center"/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  <w:t>vermietet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49E93B69" w14:textId="77777777" w:rsidR="007F5168" w:rsidRDefault="007F5168">
            <w:pP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F5168" w14:paraId="423C2F50" w14:textId="77777777" w:rsidTr="007F5168">
        <w:trPr>
          <w:trHeight w:val="165"/>
          <w:tblCellSpacing w:w="18" w:type="dxa"/>
        </w:trPr>
        <w:tc>
          <w:tcPr>
            <w:tcW w:w="0" w:type="auto"/>
            <w:shd w:val="clear" w:color="auto" w:fill="D3D3D3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0050D5B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2_07</w:t>
            </w:r>
          </w:p>
        </w:tc>
        <w:tc>
          <w:tcPr>
            <w:tcW w:w="0" w:type="auto"/>
            <w:shd w:val="clear" w:color="auto" w:fill="D3D3D3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0CDE463C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OG 1</w:t>
            </w:r>
          </w:p>
        </w:tc>
        <w:tc>
          <w:tcPr>
            <w:tcW w:w="0" w:type="auto"/>
            <w:shd w:val="clear" w:color="auto" w:fill="D3D3D3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46392E1C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D3D3D3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1AAAB87F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68,86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D3D3D3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274AF30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4,90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D3D3D3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171901D" w14:textId="77777777" w:rsidR="007F5168" w:rsidRDefault="007F5168">
            <w:pPr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D3D3D3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CB293E9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D3D3D3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9E1105C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D3D3D3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A3D7489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D3D3D3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12AC80D1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D3D3D3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ED68B9E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D3D3D3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07B7275C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vermietet</w:t>
            </w:r>
          </w:p>
        </w:tc>
        <w:tc>
          <w:tcPr>
            <w:tcW w:w="0" w:type="auto"/>
            <w:shd w:val="clear" w:color="auto" w:fill="D3D3D3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186DAABF" w14:textId="77777777" w:rsidR="007F5168" w:rsidRDefault="007F5168">
            <w:pPr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F5168" w14:paraId="0ACE73F8" w14:textId="77777777" w:rsidTr="007F5168">
        <w:trPr>
          <w:trHeight w:val="156"/>
          <w:tblCellSpacing w:w="18" w:type="dxa"/>
        </w:trPr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19EFE64F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2_08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3631ACD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OG 1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C07E37F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45AF3B61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65,29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E85D393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16,93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1F12985A" w14:textId="77777777" w:rsidR="007F5168" w:rsidRDefault="007F5168">
            <w:pPr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76B888B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361F9C9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40B88430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01B3FC0F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0D97E06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2C49D52" w14:textId="77777777" w:rsidR="007F5168" w:rsidRDefault="007F5168">
            <w:pPr>
              <w:jc w:val="center"/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  <w:t>vermietet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BD44E59" w14:textId="77777777" w:rsidR="007F5168" w:rsidRDefault="007F5168">
            <w:pP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F5168" w14:paraId="70AFE5EB" w14:textId="77777777" w:rsidTr="007F5168">
        <w:trPr>
          <w:trHeight w:val="165"/>
          <w:tblCellSpacing w:w="18" w:type="dxa"/>
        </w:trPr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D439715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2_09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1507DDFE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OG 1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9DC192F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3BBF1DF4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60,46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DECF97A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8,08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72B7D02" w14:textId="77777777" w:rsidR="007F5168" w:rsidRDefault="007F5168">
            <w:pPr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A679EB3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440254C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3BE3C082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B5D0449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A7A1BD1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989FCB7" w14:textId="77777777" w:rsidR="007F5168" w:rsidRDefault="007F5168">
            <w:pPr>
              <w:jc w:val="center"/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  <w:t>vermietet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DB0BF84" w14:textId="77777777" w:rsidR="007F5168" w:rsidRDefault="007F5168">
            <w:pP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F5168" w14:paraId="6B7A5F18" w14:textId="77777777" w:rsidTr="007F5168">
        <w:trPr>
          <w:trHeight w:val="165"/>
          <w:tblCellSpacing w:w="18" w:type="dxa"/>
        </w:trPr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71466B4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2_10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4B4C475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OG 2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35E197C4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A881D2F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94,62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42D46BE4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12,75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A3BDF2B" w14:textId="77777777" w:rsidR="007F5168" w:rsidRDefault="007F5168">
            <w:pPr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15ED708E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103BBB2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174479C7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3900802A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3419FED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7A12AAD" w14:textId="77777777" w:rsidR="007F5168" w:rsidRDefault="007F5168">
            <w:pPr>
              <w:jc w:val="center"/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  <w:t>vermietet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CEF180C" w14:textId="77777777" w:rsidR="007F5168" w:rsidRDefault="007F5168">
            <w:pP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F5168" w14:paraId="1AD98BDF" w14:textId="77777777" w:rsidTr="007F5168">
        <w:trPr>
          <w:trHeight w:val="156"/>
          <w:tblCellSpacing w:w="18" w:type="dxa"/>
        </w:trPr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09F1AA6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2_11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02CE20C2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OG 2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38CB6CC6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F18A78B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99,73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1FE07882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20,81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017BD432" w14:textId="77777777" w:rsidR="007F5168" w:rsidRDefault="007F5168">
            <w:pPr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068821CA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F84E886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18D92D1D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EA47036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571B26D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5D6E9D8" w14:textId="77777777" w:rsidR="007F5168" w:rsidRDefault="007F5168">
            <w:pPr>
              <w:jc w:val="center"/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  <w:t>vermietet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30D5F30A" w14:textId="77777777" w:rsidR="007F5168" w:rsidRDefault="007F5168">
            <w:pP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F5168" w14:paraId="5B6EEB39" w14:textId="77777777" w:rsidTr="007F5168">
        <w:trPr>
          <w:trHeight w:val="165"/>
          <w:tblCellSpacing w:w="18" w:type="dxa"/>
        </w:trPr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6D79732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2_12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37D020F2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OG 2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468CBE34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069A603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72,51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101281C2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8,08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31089996" w14:textId="77777777" w:rsidR="007F5168" w:rsidRDefault="007F5168">
            <w:pPr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31F8EC7B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3594EE1F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D7FE105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1DE85AC7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5EF5596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9B35EC3" w14:textId="77777777" w:rsidR="007F5168" w:rsidRDefault="007F5168">
            <w:pPr>
              <w:jc w:val="center"/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  <w:t>vermietet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1476808" w14:textId="77777777" w:rsidR="007F5168" w:rsidRDefault="007F5168">
            <w:pP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F5168" w14:paraId="470EA385" w14:textId="77777777" w:rsidTr="007F5168">
        <w:trPr>
          <w:trHeight w:val="156"/>
          <w:tblCellSpacing w:w="18" w:type="dxa"/>
        </w:trPr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4942CE56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2_13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2F290E9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DG 1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4EAE020D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04918A89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51,38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E7C6D21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24,40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6737024" w14:textId="77777777" w:rsidR="007F5168" w:rsidRDefault="007F5168">
            <w:pPr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5A1F728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193B0D1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9F3225B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F79F47E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04A5744C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A6B3816" w14:textId="77777777" w:rsidR="007F5168" w:rsidRDefault="007F5168">
            <w:pPr>
              <w:jc w:val="center"/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  <w:t>vermietet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E5391D6" w14:textId="77777777" w:rsidR="007F5168" w:rsidRDefault="007F5168">
            <w:pP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F5168" w14:paraId="3F2966F0" w14:textId="77777777" w:rsidTr="007F5168">
        <w:trPr>
          <w:trHeight w:val="165"/>
          <w:tblCellSpacing w:w="18" w:type="dxa"/>
        </w:trPr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17A40AEC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2_14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0B43BEE7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DG 1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40FF5C1D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1F7DA738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91,73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3284CB4A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42,07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B779559" w14:textId="77777777" w:rsidR="007F5168" w:rsidRDefault="007F5168">
            <w:pPr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5A94B67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ABE809D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958EAD7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33611D8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C578035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3DE4AF2" w14:textId="77777777" w:rsidR="007F5168" w:rsidRDefault="007F5168">
            <w:pPr>
              <w:jc w:val="center"/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  <w:t>vermietet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1EDE9A7" w14:textId="77777777" w:rsidR="007F5168" w:rsidRDefault="007F5168">
            <w:pP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F5168" w14:paraId="3B5652D8" w14:textId="77777777" w:rsidTr="007F5168">
        <w:trPr>
          <w:trHeight w:val="165"/>
          <w:tblCellSpacing w:w="18" w:type="dxa"/>
        </w:trPr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325ED2AA" w14:textId="77777777" w:rsidR="007F5168" w:rsidRDefault="007F5168">
            <w:pPr>
              <w:jc w:val="center"/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  <w:t>2_15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AC4968D" w14:textId="77777777" w:rsidR="007F5168" w:rsidRDefault="007F5168">
            <w:pPr>
              <w:jc w:val="center"/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  <w:t>DG 1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2D09469" w14:textId="77777777" w:rsidR="007F5168" w:rsidRDefault="007F5168">
            <w:pPr>
              <w:jc w:val="center"/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6DA5D47" w14:textId="77777777" w:rsidR="007F5168" w:rsidRDefault="007F5168">
            <w:pPr>
              <w:jc w:val="center"/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  <w:t>80,20 m</w:t>
            </w:r>
            <w:r>
              <w:rPr>
                <w:rFonts w:ascii="Abadi" w:hAnsi="Abadi"/>
                <w:color w:val="48462D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32396488" w14:textId="77777777" w:rsidR="007F5168" w:rsidRDefault="007F5168">
            <w:pPr>
              <w:jc w:val="center"/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  <w:t>63,33 m</w:t>
            </w:r>
            <w:r>
              <w:rPr>
                <w:rFonts w:ascii="Abadi" w:hAnsi="Abadi"/>
                <w:color w:val="48462D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ED27312" w14:textId="77777777" w:rsidR="007F5168" w:rsidRDefault="007F5168">
            <w:pPr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4A95662F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07E0173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D0A7397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5014763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4D1C9182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C06FB78" w14:textId="77777777" w:rsidR="007F5168" w:rsidRDefault="007F5168">
            <w:pPr>
              <w:jc w:val="center"/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  <w:t>vermietet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EA233B" w14:textId="77777777" w:rsidR="007F5168" w:rsidRDefault="007F5168">
            <w:pP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</w:p>
        </w:tc>
      </w:tr>
    </w:tbl>
    <w:p w14:paraId="134012B2" w14:textId="77777777" w:rsidR="007F5168" w:rsidRDefault="007F5168" w:rsidP="007F5168">
      <w:pPr>
        <w:rPr>
          <w:rFonts w:ascii="Abadi" w:hAnsi="Abadi" w:cs="Arial"/>
          <w:color w:val="000000"/>
          <w:sz w:val="16"/>
          <w:szCs w:val="16"/>
        </w:rPr>
      </w:pPr>
    </w:p>
    <w:p w14:paraId="1C1A0172" w14:textId="77777777" w:rsidR="007F5168" w:rsidRDefault="007F5168" w:rsidP="007F5168">
      <w:pPr>
        <w:rPr>
          <w:rFonts w:ascii="Abadi" w:hAnsi="Abadi" w:cs="Arial"/>
          <w:color w:val="000000"/>
          <w:sz w:val="16"/>
          <w:szCs w:val="16"/>
        </w:rPr>
      </w:pPr>
    </w:p>
    <w:p w14:paraId="2CB63088" w14:textId="77777777" w:rsidR="007F5168" w:rsidRDefault="007F5168" w:rsidP="007F5168">
      <w:pPr>
        <w:rPr>
          <w:rFonts w:ascii="Abadi" w:hAnsi="Abadi" w:cs="Arial"/>
          <w:color w:val="000000"/>
          <w:sz w:val="22"/>
          <w:szCs w:val="22"/>
        </w:rPr>
      </w:pPr>
      <w:r>
        <w:rPr>
          <w:rFonts w:ascii="Abadi" w:hAnsi="Abadi" w:cs="Arial"/>
          <w:color w:val="000000"/>
          <w:sz w:val="22"/>
          <w:szCs w:val="22"/>
        </w:rPr>
        <w:t>Hofhaus</w:t>
      </w:r>
    </w:p>
    <w:tbl>
      <w:tblPr>
        <w:tblW w:w="16684" w:type="dxa"/>
        <w:tblCellSpacing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"/>
        <w:gridCol w:w="1458"/>
        <w:gridCol w:w="1398"/>
        <w:gridCol w:w="1656"/>
        <w:gridCol w:w="1612"/>
        <w:gridCol w:w="2164"/>
        <w:gridCol w:w="1399"/>
        <w:gridCol w:w="1353"/>
        <w:gridCol w:w="1830"/>
        <w:gridCol w:w="408"/>
        <w:gridCol w:w="702"/>
        <w:gridCol w:w="1293"/>
        <w:gridCol w:w="240"/>
      </w:tblGrid>
      <w:tr w:rsidR="007F5168" w14:paraId="2F6D4D1F" w14:textId="77777777" w:rsidTr="007F5168">
        <w:trPr>
          <w:trHeight w:val="166"/>
          <w:tblHeader/>
          <w:tblCellSpacing w:w="18" w:type="dxa"/>
        </w:trPr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4709B22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TOP </w:t>
            </w:r>
            <w:proofErr w:type="spellStart"/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unsorted</w:t>
            </w:r>
            <w:proofErr w:type="spellEnd"/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4EFC5D5D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Geschoß </w:t>
            </w:r>
            <w:proofErr w:type="spellStart"/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unsorted</w:t>
            </w:r>
            <w:proofErr w:type="spellEnd"/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429695D9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Zimmer </w:t>
            </w:r>
            <w:proofErr w:type="spellStart"/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unsorted</w:t>
            </w:r>
            <w:proofErr w:type="spellEnd"/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5FF703D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Wohnfläche </w:t>
            </w:r>
            <w:proofErr w:type="spellStart"/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unsorted</w:t>
            </w:r>
            <w:proofErr w:type="spellEnd"/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38195CC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Freiflächen </w:t>
            </w:r>
            <w:proofErr w:type="spellStart"/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unsorted</w:t>
            </w:r>
            <w:proofErr w:type="spellEnd"/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D5C9172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Garten/Dachgarten </w:t>
            </w:r>
            <w:proofErr w:type="spellStart"/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unsorted</w:t>
            </w:r>
            <w:proofErr w:type="spellEnd"/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3449030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Miete brutto </w:t>
            </w:r>
            <w:proofErr w:type="spellStart"/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unsorted</w:t>
            </w:r>
            <w:proofErr w:type="spellEnd"/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085C701C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BK brutto </w:t>
            </w:r>
            <w:proofErr w:type="spellStart"/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unsorted</w:t>
            </w:r>
            <w:proofErr w:type="spellEnd"/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D45A083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Gesamtkosten </w:t>
            </w:r>
            <w:proofErr w:type="spellStart"/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unsorted</w:t>
            </w:r>
            <w:proofErr w:type="spellEnd"/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32BA039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GR</w:t>
            </w:r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4BAE945B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proofErr w:type="gramStart"/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Exposé</w:t>
            </w:r>
            <w:proofErr w:type="gramEnd"/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037E453F" w14:textId="77777777" w:rsidR="007F5168" w:rsidRDefault="007F5168">
            <w:pPr>
              <w:jc w:val="center"/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Status </w:t>
            </w:r>
            <w:proofErr w:type="spellStart"/>
            <w: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  <w:t>unsorted</w:t>
            </w:r>
            <w:proofErr w:type="spellEnd"/>
          </w:p>
        </w:tc>
        <w:tc>
          <w:tcPr>
            <w:tcW w:w="0" w:type="auto"/>
            <w:shd w:val="clear" w:color="auto" w:fill="62656A"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1E3341BA" w14:textId="77777777" w:rsidR="007F5168" w:rsidRDefault="007F5168">
            <w:pPr>
              <w:rPr>
                <w:rFonts w:ascii="Abadi" w:hAnsi="Abadi"/>
                <w:b/>
                <w:bCs/>
                <w:color w:val="FFFFFF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F5168" w14:paraId="7821A773" w14:textId="77777777" w:rsidTr="007F5168">
        <w:trPr>
          <w:trHeight w:val="155"/>
          <w:tblCellSpacing w:w="18" w:type="dxa"/>
        </w:trPr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0F345BDB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3_16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6B49FDF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 xml:space="preserve">OG </w:t>
            </w:r>
            <w:proofErr w:type="gramStart"/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1 ,</w:t>
            </w:r>
            <w:proofErr w:type="gramEnd"/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 xml:space="preserve"> OG 2, EG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3A661A82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A13C7A9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116,72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3DFA7D0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32,76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1635B580" w14:textId="77777777" w:rsidR="007F5168" w:rsidRDefault="007F5168">
            <w:pPr>
              <w:jc w:val="center"/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000000"/>
                <w:sz w:val="16"/>
                <w:szCs w:val="16"/>
                <w:lang w:eastAsia="de-DE"/>
                <w14:ligatures w14:val="none"/>
              </w:rPr>
              <w:t>35,85 m</w:t>
            </w:r>
            <w:r>
              <w:rPr>
                <w:rFonts w:ascii="Abadi" w:hAnsi="Abadi"/>
                <w:color w:val="000000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580A84C" w14:textId="77777777" w:rsidR="007F5168" w:rsidRDefault="007F5168">
            <w:pPr>
              <w:rPr>
                <w:rFonts w:ascii="Abadi" w:hAnsi="Abadi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3C5394F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50347366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073BF8E2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22C7AE00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16AFCCE" w14:textId="77777777" w:rsidR="007F5168" w:rsidRDefault="007F5168">
            <w:pPr>
              <w:jc w:val="center"/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  <w:t>vermietet</w:t>
            </w:r>
          </w:p>
        </w:tc>
        <w:tc>
          <w:tcPr>
            <w:tcW w:w="0" w:type="auto"/>
            <w:shd w:val="clear" w:color="auto" w:fill="FFFFFF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0715DA0" w14:textId="77777777" w:rsidR="007F5168" w:rsidRDefault="007F5168">
            <w:pP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F5168" w14:paraId="204078B2" w14:textId="77777777" w:rsidTr="007F5168">
        <w:trPr>
          <w:trHeight w:val="166"/>
          <w:tblCellSpacing w:w="18" w:type="dxa"/>
        </w:trPr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3E21EF4C" w14:textId="77777777" w:rsidR="007F5168" w:rsidRDefault="007F5168">
            <w:pPr>
              <w:jc w:val="center"/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  <w:t>3_17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36E60EA7" w14:textId="77777777" w:rsidR="007F5168" w:rsidRDefault="007F5168">
            <w:pPr>
              <w:jc w:val="center"/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  <w:t>EG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32CCE08E" w14:textId="77777777" w:rsidR="007F5168" w:rsidRDefault="007F5168">
            <w:pPr>
              <w:jc w:val="center"/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8CF70CA" w14:textId="77777777" w:rsidR="007F5168" w:rsidRDefault="007F5168">
            <w:pPr>
              <w:jc w:val="center"/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  <w:t>55,66 m</w:t>
            </w:r>
            <w:r>
              <w:rPr>
                <w:rFonts w:ascii="Abadi" w:hAnsi="Abadi"/>
                <w:color w:val="48462D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4926E0FB" w14:textId="77777777" w:rsidR="007F5168" w:rsidRDefault="007F5168">
            <w:pPr>
              <w:jc w:val="center"/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  <w:t>20,93 m</w:t>
            </w:r>
            <w:r>
              <w:rPr>
                <w:rFonts w:ascii="Abadi" w:hAnsi="Abadi"/>
                <w:color w:val="48462D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391D0BA" w14:textId="77777777" w:rsidR="007F5168" w:rsidRDefault="007F5168">
            <w:pPr>
              <w:jc w:val="center"/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  <w:t>12,63 m</w:t>
            </w:r>
            <w:r>
              <w:rPr>
                <w:rFonts w:ascii="Abadi" w:hAnsi="Abadi"/>
                <w:color w:val="48462D"/>
                <w:sz w:val="16"/>
                <w:szCs w:val="16"/>
                <w:vertAlign w:val="superscript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3C015DB7" w14:textId="77777777" w:rsidR="007F5168" w:rsidRDefault="007F5168">
            <w:pPr>
              <w:rPr>
                <w:rFonts w:ascii="Abadi" w:hAnsi="Abadi"/>
                <w:color w:val="48462D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1B750FEC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74F08D6C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4B6E6D62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666719E6" w14:textId="77777777" w:rsidR="007F5168" w:rsidRDefault="007F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shd w:val="clear" w:color="auto" w:fill="EBEBEB"/>
            <w:noWrap/>
            <w:tcMar>
              <w:top w:w="72" w:type="dxa"/>
              <w:left w:w="90" w:type="dxa"/>
              <w:bottom w:w="72" w:type="dxa"/>
              <w:right w:w="90" w:type="dxa"/>
            </w:tcMar>
            <w:vAlign w:val="center"/>
            <w:hideMark/>
          </w:tcPr>
          <w:p w14:paraId="1C596978" w14:textId="77777777" w:rsidR="007F5168" w:rsidRDefault="007F5168">
            <w:pPr>
              <w:jc w:val="center"/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  <w:t>vermietet</w:t>
            </w:r>
          </w:p>
        </w:tc>
        <w:tc>
          <w:tcPr>
            <w:tcW w:w="0" w:type="auto"/>
            <w:shd w:val="clear" w:color="auto" w:fill="EBEBE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FDD10" w14:textId="77777777" w:rsidR="007F5168" w:rsidRDefault="007F5168">
            <w:pPr>
              <w:rPr>
                <w:rFonts w:ascii="Abadi" w:hAnsi="Abadi"/>
                <w:color w:val="FF0000"/>
                <w:sz w:val="16"/>
                <w:szCs w:val="16"/>
                <w:lang w:eastAsia="de-DE"/>
                <w14:ligatures w14:val="none"/>
              </w:rPr>
            </w:pPr>
          </w:p>
        </w:tc>
      </w:tr>
    </w:tbl>
    <w:p w14:paraId="60643F9B" w14:textId="77777777" w:rsidR="007F5168" w:rsidRPr="007F5168" w:rsidRDefault="007F5168">
      <w:pPr>
        <w:rPr>
          <w:lang w:val="de-AT"/>
        </w:rPr>
      </w:pPr>
    </w:p>
    <w:sectPr w:rsidR="007F5168" w:rsidRPr="007F5168" w:rsidSect="007F5168">
      <w:pgSz w:w="16838" w:h="11906" w:orient="landscape"/>
      <w:pgMar w:top="426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68"/>
    <w:rsid w:val="007F5168"/>
    <w:rsid w:val="00B14ECF"/>
    <w:rsid w:val="00CE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B52A8"/>
  <w15:chartTrackingRefBased/>
  <w15:docId w15:val="{876A9DE7-9429-4740-8497-CFA38250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5168"/>
    <w:pPr>
      <w:spacing w:after="0" w:line="240" w:lineRule="auto"/>
    </w:pPr>
    <w:rPr>
      <w:rFonts w:ascii="Aptos" w:hAnsi="Aptos" w:cs="Aptos"/>
      <w:kern w:val="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F51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51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51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51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51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516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516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516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51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5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5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5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516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516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516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516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516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51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51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F5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51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5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516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ZitatZchn">
    <w:name w:val="Zitat Zchn"/>
    <w:basedOn w:val="Absatz-Standardschriftart"/>
    <w:link w:val="Zitat"/>
    <w:uiPriority w:val="29"/>
    <w:rsid w:val="007F516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516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iveHervorhebung">
    <w:name w:val="Intense Emphasis"/>
    <w:basedOn w:val="Absatz-Standardschriftart"/>
    <w:uiPriority w:val="21"/>
    <w:qFormat/>
    <w:rsid w:val="007F516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5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516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51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2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Huemer</dc:creator>
  <cp:keywords/>
  <dc:description/>
  <cp:lastModifiedBy>Stephan Huemer</cp:lastModifiedBy>
  <cp:revision>1</cp:revision>
  <dcterms:created xsi:type="dcterms:W3CDTF">2024-09-17T16:32:00Z</dcterms:created>
  <dcterms:modified xsi:type="dcterms:W3CDTF">2024-09-17T16:43:00Z</dcterms:modified>
</cp:coreProperties>
</file>