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DB54" w14:textId="156690E1" w:rsidR="00775A84" w:rsidRPr="005515F8" w:rsidRDefault="005515F8">
      <w:pPr>
        <w:rPr>
          <w:b/>
          <w:bCs/>
          <w:u w:val="single"/>
        </w:rPr>
      </w:pPr>
      <w:r w:rsidRPr="005515F8">
        <w:rPr>
          <w:b/>
          <w:bCs/>
          <w:u w:val="single"/>
        </w:rPr>
        <w:t xml:space="preserve">Haushälfte/Eckreihenhaus – </w:t>
      </w:r>
      <w:proofErr w:type="spellStart"/>
      <w:r w:rsidRPr="005515F8">
        <w:rPr>
          <w:b/>
          <w:bCs/>
          <w:u w:val="single"/>
        </w:rPr>
        <w:t>Bergstrasse</w:t>
      </w:r>
      <w:proofErr w:type="spellEnd"/>
      <w:r w:rsidRPr="005515F8">
        <w:rPr>
          <w:b/>
          <w:bCs/>
          <w:u w:val="single"/>
        </w:rPr>
        <w:t xml:space="preserve"> 55</w:t>
      </w:r>
      <w:r>
        <w:rPr>
          <w:b/>
          <w:bCs/>
          <w:u w:val="single"/>
        </w:rPr>
        <w:t xml:space="preserve"> / 5300 </w:t>
      </w:r>
      <w:proofErr w:type="spellStart"/>
      <w:r>
        <w:rPr>
          <w:b/>
          <w:bCs/>
          <w:u w:val="single"/>
        </w:rPr>
        <w:t>Hallwang</w:t>
      </w:r>
      <w:proofErr w:type="spellEnd"/>
    </w:p>
    <w:p w14:paraId="7AA9DC8E" w14:textId="77777777" w:rsidR="005515F8" w:rsidRDefault="005515F8"/>
    <w:p w14:paraId="4394D777" w14:textId="77777777" w:rsidR="005515F8" w:rsidRDefault="005515F8"/>
    <w:p w14:paraId="67E43ED9" w14:textId="36368B2E" w:rsidR="005515F8" w:rsidRPr="005515F8" w:rsidRDefault="005515F8">
      <w:pPr>
        <w:rPr>
          <w:u w:val="single"/>
        </w:rPr>
      </w:pPr>
      <w:r w:rsidRPr="005515F8">
        <w:rPr>
          <w:u w:val="single"/>
        </w:rPr>
        <w:t>Erdgeschoß:</w:t>
      </w:r>
    </w:p>
    <w:p w14:paraId="5E8A88ED" w14:textId="77777777" w:rsidR="005515F8" w:rsidRDefault="005515F8"/>
    <w:p w14:paraId="48063011" w14:textId="77777777" w:rsidR="00666D44" w:rsidRDefault="00666D44"/>
    <w:p w14:paraId="252F5EFC" w14:textId="77777777" w:rsidR="00666D44" w:rsidRDefault="00666D44"/>
    <w:p w14:paraId="47759769" w14:textId="77777777" w:rsidR="00666D44" w:rsidRDefault="00666D44"/>
    <w:p w14:paraId="718E66B0" w14:textId="255BA27F" w:rsidR="005515F8" w:rsidRDefault="005515F8">
      <w:r w:rsidRPr="005515F8">
        <w:rPr>
          <w:noProof/>
          <w:lang w:val="de-DE" w:eastAsia="de-DE"/>
        </w:rPr>
        <w:drawing>
          <wp:inline distT="0" distB="0" distL="0" distR="0" wp14:anchorId="5EF0ACC6" wp14:editId="522102E4">
            <wp:extent cx="5734345" cy="4934204"/>
            <wp:effectExtent l="0" t="0" r="0" b="0"/>
            <wp:docPr id="20785198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198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345" cy="493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895E9" w14:textId="77777777" w:rsidR="005515F8" w:rsidRDefault="005515F8"/>
    <w:p w14:paraId="1B9F1F49" w14:textId="77777777" w:rsidR="005515F8" w:rsidRDefault="005515F8"/>
    <w:p w14:paraId="4858DB85" w14:textId="77777777" w:rsidR="00666D44" w:rsidRDefault="00666D44">
      <w:pPr>
        <w:rPr>
          <w:u w:val="single"/>
        </w:rPr>
      </w:pPr>
    </w:p>
    <w:p w14:paraId="1FB9CFBB" w14:textId="77777777" w:rsidR="00666D44" w:rsidRDefault="00666D44">
      <w:pPr>
        <w:rPr>
          <w:u w:val="single"/>
        </w:rPr>
      </w:pPr>
    </w:p>
    <w:p w14:paraId="1061384A" w14:textId="77777777" w:rsidR="00666D44" w:rsidRDefault="00666D44">
      <w:pPr>
        <w:rPr>
          <w:u w:val="single"/>
        </w:rPr>
      </w:pPr>
    </w:p>
    <w:p w14:paraId="2C41FEC6" w14:textId="77777777" w:rsidR="00666D44" w:rsidRDefault="00666D44">
      <w:pPr>
        <w:rPr>
          <w:u w:val="single"/>
        </w:rPr>
      </w:pPr>
    </w:p>
    <w:p w14:paraId="42AD7534" w14:textId="6C70538B" w:rsidR="005515F8" w:rsidRPr="005515F8" w:rsidRDefault="005515F8">
      <w:pPr>
        <w:rPr>
          <w:u w:val="single"/>
        </w:rPr>
      </w:pPr>
      <w:r w:rsidRPr="005515F8">
        <w:rPr>
          <w:u w:val="single"/>
        </w:rPr>
        <w:lastRenderedPageBreak/>
        <w:t>Obergeschoß:</w:t>
      </w:r>
    </w:p>
    <w:p w14:paraId="3F4A48EF" w14:textId="15FE53B1" w:rsidR="00666D44" w:rsidRDefault="00666D44">
      <w:r w:rsidRPr="00666D44">
        <w:rPr>
          <w:noProof/>
          <w:lang w:val="de-DE" w:eastAsia="de-DE"/>
        </w:rPr>
        <w:drawing>
          <wp:inline distT="0" distB="0" distL="0" distR="0" wp14:anchorId="58DD5EE7" wp14:editId="3F8EA733">
            <wp:extent cx="5734345" cy="4934204"/>
            <wp:effectExtent l="0" t="0" r="0" b="0"/>
            <wp:docPr id="124990917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90917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345" cy="493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00EB4" w14:textId="77777777" w:rsidR="00666D44" w:rsidRDefault="00666D44"/>
    <w:p w14:paraId="1CF5F8C6" w14:textId="6F4D508B" w:rsidR="005515F8" w:rsidRDefault="005515F8"/>
    <w:p w14:paraId="4BACC26B" w14:textId="77777777" w:rsidR="00666D44" w:rsidRDefault="00666D44"/>
    <w:p w14:paraId="71A62892" w14:textId="77777777" w:rsidR="00666D44" w:rsidRDefault="00666D44"/>
    <w:p w14:paraId="62EEA3A7" w14:textId="77777777" w:rsidR="00666D44" w:rsidRDefault="00666D44"/>
    <w:p w14:paraId="1002C5F6" w14:textId="77777777" w:rsidR="00666D44" w:rsidRDefault="00666D44"/>
    <w:p w14:paraId="7259D40C" w14:textId="77777777" w:rsidR="00666D44" w:rsidRDefault="00666D44"/>
    <w:p w14:paraId="68B06C3A" w14:textId="77777777" w:rsidR="00666D44" w:rsidRDefault="00666D44"/>
    <w:p w14:paraId="308AE796" w14:textId="77777777" w:rsidR="00666D44" w:rsidRDefault="00666D44"/>
    <w:p w14:paraId="3577CEC8" w14:textId="77777777" w:rsidR="00666D44" w:rsidRDefault="00666D44"/>
    <w:p w14:paraId="70C8126F" w14:textId="77777777" w:rsidR="00666D44" w:rsidRDefault="00666D44"/>
    <w:p w14:paraId="07BEF1EB" w14:textId="77777777" w:rsidR="00666D44" w:rsidRDefault="00666D44"/>
    <w:p w14:paraId="34324405" w14:textId="77777777" w:rsidR="00666D44" w:rsidRDefault="00666D44"/>
    <w:p w14:paraId="466CA3BB" w14:textId="31E66675" w:rsidR="00666D44" w:rsidRPr="00666D44" w:rsidRDefault="00666D44">
      <w:pPr>
        <w:rPr>
          <w:u w:val="single"/>
        </w:rPr>
      </w:pPr>
      <w:r w:rsidRPr="00666D44">
        <w:rPr>
          <w:u w:val="single"/>
        </w:rPr>
        <w:lastRenderedPageBreak/>
        <w:t>Untergeschoss:</w:t>
      </w:r>
    </w:p>
    <w:p w14:paraId="58DB1207" w14:textId="02B31D72" w:rsidR="00666D44" w:rsidRDefault="00666D44">
      <w:r w:rsidRPr="00666D44">
        <w:rPr>
          <w:noProof/>
          <w:lang w:val="de-DE" w:eastAsia="de-DE"/>
        </w:rPr>
        <w:drawing>
          <wp:inline distT="0" distB="0" distL="0" distR="0" wp14:anchorId="2C7D4C7F" wp14:editId="5DEC72D0">
            <wp:extent cx="3873699" cy="4667490"/>
            <wp:effectExtent l="0" t="0" r="0" b="0"/>
            <wp:docPr id="12353613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3613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3699" cy="466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1DEC0" w14:textId="77777777" w:rsidR="00666D44" w:rsidRDefault="00666D44"/>
    <w:p w14:paraId="3A3D9212" w14:textId="77777777" w:rsidR="00666D44" w:rsidRPr="00666D44" w:rsidRDefault="00666D44">
      <w:pPr>
        <w:rPr>
          <w:u w:val="single"/>
        </w:rPr>
      </w:pPr>
    </w:p>
    <w:p w14:paraId="58B6DAEC" w14:textId="6E736C62" w:rsidR="00666D44" w:rsidRDefault="00666D44">
      <w:pPr>
        <w:rPr>
          <w:u w:val="single"/>
        </w:rPr>
      </w:pPr>
      <w:r w:rsidRPr="00666D44">
        <w:rPr>
          <w:u w:val="single"/>
        </w:rPr>
        <w:t>Haus</w:t>
      </w:r>
      <w:r>
        <w:rPr>
          <w:u w:val="single"/>
        </w:rPr>
        <w:t>grob</w:t>
      </w:r>
      <w:r w:rsidRPr="00666D44">
        <w:rPr>
          <w:u w:val="single"/>
        </w:rPr>
        <w:t>daten:</w:t>
      </w:r>
    </w:p>
    <w:p w14:paraId="0AB05D27" w14:textId="674076F8" w:rsidR="00666D44" w:rsidRPr="00666D44" w:rsidRDefault="00666D44">
      <w:r>
        <w:t>Baujahr 1995 / Ersteinzug 1997</w:t>
      </w:r>
    </w:p>
    <w:p w14:paraId="27CB1B2B" w14:textId="2CED0BB3" w:rsidR="00666D44" w:rsidRDefault="00666D44">
      <w:r>
        <w:t>Wohnnutzfläche 126,9 m²</w:t>
      </w:r>
    </w:p>
    <w:p w14:paraId="5870546A" w14:textId="46C385EA" w:rsidR="00666D44" w:rsidRDefault="00666D44">
      <w:r>
        <w:t>Zimmer / Bäder: 5 / 2</w:t>
      </w:r>
    </w:p>
    <w:p w14:paraId="137BF06B" w14:textId="18D67662" w:rsidR="00666D44" w:rsidRDefault="00666D44">
      <w:r>
        <w:t>Terrasse / Balkon: 37 m² / 6 m²</w:t>
      </w:r>
    </w:p>
    <w:p w14:paraId="68431F40" w14:textId="2A9E86FF" w:rsidR="00666D44" w:rsidRDefault="00666D44">
      <w:r>
        <w:t>Nebenflächen: Gartenhäuschen bzw. 2 Parkplätze (beide direkt vorm Haus)</w:t>
      </w:r>
    </w:p>
    <w:p w14:paraId="172E8EBF" w14:textId="1A2CCD1A" w:rsidR="00666D44" w:rsidRDefault="00666D44">
      <w:r>
        <w:t>Keller (Waschküche): ca. 7 m²</w:t>
      </w:r>
    </w:p>
    <w:p w14:paraId="7BAC0CA0" w14:textId="77777777" w:rsidR="00666D44" w:rsidRDefault="00666D44"/>
    <w:p w14:paraId="6F631C94" w14:textId="77777777" w:rsidR="00666D44" w:rsidRDefault="00666D44"/>
    <w:p w14:paraId="32FF1E08" w14:textId="77777777" w:rsidR="00666D44" w:rsidRDefault="00666D44"/>
    <w:p w14:paraId="4B3B32A7" w14:textId="77777777" w:rsidR="00666D44" w:rsidRDefault="00666D44"/>
    <w:p w14:paraId="40EFE668" w14:textId="5E41EE79" w:rsidR="00666D44" w:rsidRDefault="00666D44">
      <w:bookmarkStart w:id="0" w:name="_GoBack"/>
      <w:bookmarkEnd w:id="0"/>
    </w:p>
    <w:sectPr w:rsidR="00666D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F8"/>
    <w:rsid w:val="0030599D"/>
    <w:rsid w:val="005515F8"/>
    <w:rsid w:val="00666D44"/>
    <w:rsid w:val="00775A84"/>
    <w:rsid w:val="00B56AF2"/>
    <w:rsid w:val="00D9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8BD8"/>
  <w15:chartTrackingRefBased/>
  <w15:docId w15:val="{0BCB9B75-750A-4002-9A3F-DA8105B0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Kampl</dc:creator>
  <cp:keywords/>
  <dc:description/>
  <cp:lastModifiedBy>Klaus Dämon</cp:lastModifiedBy>
  <cp:revision>2</cp:revision>
  <dcterms:created xsi:type="dcterms:W3CDTF">2025-05-05T18:32:00Z</dcterms:created>
  <dcterms:modified xsi:type="dcterms:W3CDTF">2025-05-05T18:32:00Z</dcterms:modified>
</cp:coreProperties>
</file>